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0C" w:rsidRDefault="00646FA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9509760</wp:posOffset>
                </wp:positionV>
                <wp:extent cx="3436620" cy="1404620"/>
                <wp:effectExtent l="0" t="0" r="1143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FA2" w:rsidRPr="009B5D29" w:rsidRDefault="00646FA2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9B5D29">
                              <w:rPr>
                                <w:rFonts w:hint="eastAsia"/>
                                <w:color w:val="FF0000"/>
                              </w:rPr>
                              <w:t>団体名</w:t>
                            </w:r>
                            <w:r w:rsidRPr="009B5D29">
                              <w:rPr>
                                <w:color w:val="FF0000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4pt;margin-top:748.8pt;width:270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" strokecolor="#0070c0" strokeweight="1pt">
                <v:textbox style="mso-fit-shape-to-text:t">
                  <w:txbxContent>
                    <w:p w:rsidR="00646FA2" w:rsidRPr="009B5D29" w:rsidRDefault="00646FA2">
                      <w:pPr>
                        <w:rPr>
                          <w:rFonts w:hint="eastAsia"/>
                          <w:color w:val="FF0000"/>
                        </w:rPr>
                      </w:pPr>
                      <w:r w:rsidRPr="009B5D29">
                        <w:rPr>
                          <w:rFonts w:hint="eastAsia"/>
                          <w:color w:val="FF0000"/>
                        </w:rPr>
                        <w:t>団体名</w:t>
                      </w:r>
                      <w:r w:rsidRPr="009B5D29">
                        <w:rPr>
                          <w:color w:val="FF0000"/>
                        </w:rPr>
                        <w:t>記入欄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</wp:posOffset>
            </wp:positionH>
            <wp:positionV relativeFrom="paragraph">
              <wp:posOffset>15240</wp:posOffset>
            </wp:positionV>
            <wp:extent cx="7560360" cy="10606320"/>
            <wp:effectExtent l="0" t="0" r="254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参議院選ビラ表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60" cy="106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320C" w:rsidSect="00646FA2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A2"/>
    <w:rsid w:val="00066F44"/>
    <w:rsid w:val="00646FA2"/>
    <w:rsid w:val="0071320C"/>
    <w:rsid w:val="009B5D29"/>
    <w:rsid w:val="009D3B58"/>
    <w:rsid w:val="00EB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D708FA-CA36-43E3-A14B-64CDFE33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2022-05-27T06:48:00Z</dcterms:created>
  <dcterms:modified xsi:type="dcterms:W3CDTF">2022-05-27T06:53:00Z</dcterms:modified>
</cp:coreProperties>
</file>